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68" w:rsidRPr="00366368" w:rsidRDefault="00366368" w:rsidP="00366368">
      <w:pPr>
        <w:jc w:val="center"/>
        <w:rPr>
          <w:b/>
        </w:rPr>
      </w:pPr>
      <w:bookmarkStart w:id="0" w:name="_GoBack"/>
      <w:bookmarkEnd w:id="0"/>
      <w:r w:rsidRPr="00366368">
        <w:rPr>
          <w:b/>
        </w:rPr>
        <w:t>C.A. RHODES MEMORIAL AWARD</w:t>
      </w:r>
    </w:p>
    <w:p w:rsidR="00A06C4F" w:rsidRDefault="0085703E">
      <w:r>
        <w:t xml:space="preserve">The Court of Trustees makes the 2013 Award to </w:t>
      </w:r>
      <w:r w:rsidRPr="00366368">
        <w:rPr>
          <w:b/>
        </w:rPr>
        <w:t xml:space="preserve">Bob Howden </w:t>
      </w:r>
      <w:r>
        <w:t xml:space="preserve">in recognition of </w:t>
      </w:r>
      <w:r w:rsidR="00884640">
        <w:t xml:space="preserve">his </w:t>
      </w:r>
      <w:r>
        <w:t>outstanding service to the furtherance of cycling both in Yorkshire and nationally</w:t>
      </w:r>
      <w:r w:rsidR="00924240">
        <w:t>, including his recent</w:t>
      </w:r>
      <w:r w:rsidR="00423F27">
        <w:t xml:space="preserve"> election</w:t>
      </w:r>
      <w:r w:rsidR="00A54D1B">
        <w:t xml:space="preserve"> as President of British Cycling.</w:t>
      </w:r>
    </w:p>
    <w:p w:rsidR="00A54D1B" w:rsidRDefault="00A54D1B">
      <w:r>
        <w:t xml:space="preserve">Bob </w:t>
      </w:r>
      <w:r w:rsidR="00B20DBB">
        <w:t>began cycling in 1968</w:t>
      </w:r>
      <w:r w:rsidR="00503109">
        <w:t xml:space="preserve"> </w:t>
      </w:r>
      <w:r w:rsidR="00B20DBB">
        <w:t>with Calder Clarion, before becoming</w:t>
      </w:r>
      <w:r w:rsidR="00503109">
        <w:t xml:space="preserve"> a founder member of Wakefield CC </w:t>
      </w:r>
      <w:r w:rsidR="00B20DBB">
        <w:t>in 1974.  He</w:t>
      </w:r>
      <w:r w:rsidR="00503109">
        <w:t xml:space="preserve"> </w:t>
      </w:r>
      <w:r>
        <w:t xml:space="preserve">enjoyed early </w:t>
      </w:r>
      <w:r w:rsidR="00503109">
        <w:t>racing success</w:t>
      </w:r>
      <w:r w:rsidR="00B20DBB">
        <w:t xml:space="preserve"> and</w:t>
      </w:r>
      <w:r w:rsidR="00503109">
        <w:t xml:space="preserve"> was Junior</w:t>
      </w:r>
      <w:r>
        <w:t xml:space="preserve"> </w:t>
      </w:r>
      <w:r w:rsidR="00503109">
        <w:t>Division Road Champion</w:t>
      </w:r>
      <w:r w:rsidR="00366368">
        <w:t xml:space="preserve">, </w:t>
      </w:r>
      <w:r w:rsidR="00B20DBB">
        <w:t>then</w:t>
      </w:r>
      <w:r w:rsidR="00366368">
        <w:t xml:space="preserve"> </w:t>
      </w:r>
      <w:r w:rsidR="00B20DBB">
        <w:t>progressing to</w:t>
      </w:r>
      <w:r w:rsidR="00503109">
        <w:t xml:space="preserve"> first category and </w:t>
      </w:r>
      <w:r w:rsidR="00366368">
        <w:t>representing</w:t>
      </w:r>
      <w:r w:rsidR="00503109">
        <w:t xml:space="preserve"> W</w:t>
      </w:r>
      <w:r w:rsidR="00366368">
        <w:t>est Yorkshire several times in his</w:t>
      </w:r>
      <w:r w:rsidR="00503109">
        <w:t xml:space="preserve"> 24 year racing career.</w:t>
      </w:r>
    </w:p>
    <w:p w:rsidR="00473FD7" w:rsidRDefault="00473FD7">
      <w:r>
        <w:t xml:space="preserve">After qualifying </w:t>
      </w:r>
      <w:r w:rsidR="00CF37D1">
        <w:t>as a road commissaire in 1981</w:t>
      </w:r>
      <w:r w:rsidR="004818BA">
        <w:t xml:space="preserve"> Bob took an increasing interest in administrative affairs, becoming a valued member of the former BCF West Yorkshire committee.  In addition to his current role as Chairman of British Cycling Yorkshire Region he has organised the National Road Championships in 2005, 2008 and 2012 and in intervening years the Ryedale Grand Prix. He has also organised Division Road Championships and </w:t>
      </w:r>
      <w:r w:rsidR="00806E67">
        <w:t>participated in the organising team of</w:t>
      </w:r>
      <w:r w:rsidR="004818BA">
        <w:t xml:space="preserve"> th</w:t>
      </w:r>
      <w:r w:rsidR="00022119">
        <w:t>e Yorkshire Festival of Cycling; h</w:t>
      </w:r>
      <w:r w:rsidR="00494807">
        <w:t>e is a prolific organiser of road events to the highest standard.</w:t>
      </w:r>
    </w:p>
    <w:p w:rsidR="003720A7" w:rsidRDefault="003720A7">
      <w:r>
        <w:t xml:space="preserve">At national level Bob joined the Board of British Cycling in </w:t>
      </w:r>
      <w:r w:rsidR="00613D80">
        <w:t>1998 and has variously served as</w:t>
      </w:r>
      <w:r>
        <w:t xml:space="preserve"> </w:t>
      </w:r>
      <w:r w:rsidR="0029276A">
        <w:t xml:space="preserve">Vice Chairman of the Board and Chairman of various </w:t>
      </w:r>
      <w:r w:rsidR="00494807">
        <w:t xml:space="preserve">specialist </w:t>
      </w:r>
      <w:r w:rsidR="0029276A">
        <w:t>Commissions, where his technical knowledge of road racing has proved invaluable.</w:t>
      </w:r>
      <w:r w:rsidR="00CF37D1">
        <w:t xml:space="preserve">  </w:t>
      </w:r>
      <w:r w:rsidR="009E0660">
        <w:t>H</w:t>
      </w:r>
      <w:r w:rsidR="00CF37D1">
        <w:t xml:space="preserve">e has </w:t>
      </w:r>
      <w:r w:rsidR="009E0660">
        <w:t xml:space="preserve">also </w:t>
      </w:r>
      <w:r w:rsidR="00CF37D1">
        <w:t>served as Chief Judge or Chief Commissaire at numerous major</w:t>
      </w:r>
      <w:r w:rsidR="00407843">
        <w:t xml:space="preserve"> road and</w:t>
      </w:r>
      <w:r w:rsidR="00CF37D1">
        <w:t xml:space="preserve"> circuit events throughout the country.</w:t>
      </w:r>
    </w:p>
    <w:p w:rsidR="00494807" w:rsidRDefault="00494807">
      <w:r>
        <w:t xml:space="preserve">Bob Howden </w:t>
      </w:r>
      <w:r w:rsidR="00423F27">
        <w:t xml:space="preserve">now </w:t>
      </w:r>
      <w:r w:rsidR="00BB45F0">
        <w:t xml:space="preserve">progresses to </w:t>
      </w:r>
      <w:r w:rsidR="00423F27">
        <w:t>become</w:t>
      </w:r>
      <w:r>
        <w:t xml:space="preserve"> President </w:t>
      </w:r>
      <w:r w:rsidR="00B20DBB">
        <w:t xml:space="preserve">and Chairman </w:t>
      </w:r>
      <w:r>
        <w:t xml:space="preserve">of British Cycling as the sport enjoys </w:t>
      </w:r>
      <w:r w:rsidR="00613D80">
        <w:t>unprecedented</w:t>
      </w:r>
      <w:r w:rsidR="00B20DBB">
        <w:t xml:space="preserve"> part</w:t>
      </w:r>
      <w:r w:rsidR="00884640">
        <w:t>icipation</w:t>
      </w:r>
      <w:r w:rsidR="00570567">
        <w:t xml:space="preserve">; </w:t>
      </w:r>
      <w:r w:rsidR="00924240">
        <w:t>under his leadership</w:t>
      </w:r>
      <w:r w:rsidR="00570567">
        <w:t xml:space="preserve"> </w:t>
      </w:r>
      <w:r w:rsidR="00924240">
        <w:t>cycling</w:t>
      </w:r>
      <w:r w:rsidR="00570567">
        <w:t xml:space="preserve"> </w:t>
      </w:r>
      <w:r w:rsidR="00924240">
        <w:t>is assured of</w:t>
      </w:r>
      <w:r w:rsidR="00570567">
        <w:t xml:space="preserve"> even greater success.  The Trustees are proud to </w:t>
      </w:r>
      <w:r w:rsidR="003A6818">
        <w:t>acknowledge</w:t>
      </w:r>
      <w:r w:rsidR="00570567">
        <w:t xml:space="preserve"> the commitment and competence of thi</w:t>
      </w:r>
      <w:r w:rsidR="003A6818">
        <w:t>s most worthy recipient of the A</w:t>
      </w:r>
      <w:r w:rsidR="00570567">
        <w:t>ward.</w:t>
      </w:r>
    </w:p>
    <w:p w:rsidR="00A54D1B" w:rsidRDefault="00A54D1B"/>
    <w:sectPr w:rsidR="00A54D1B" w:rsidSect="00A06C4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F2A" w:rsidRDefault="00367F2A" w:rsidP="00E94D23">
      <w:pPr>
        <w:spacing w:after="0" w:line="240" w:lineRule="auto"/>
      </w:pPr>
      <w:r>
        <w:separator/>
      </w:r>
    </w:p>
  </w:endnote>
  <w:endnote w:type="continuationSeparator" w:id="0">
    <w:p w:rsidR="00367F2A" w:rsidRDefault="00367F2A" w:rsidP="00E94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23" w:rsidRDefault="00E94D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23" w:rsidRDefault="00E94D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23" w:rsidRDefault="00E94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F2A" w:rsidRDefault="00367F2A" w:rsidP="00E94D23">
      <w:pPr>
        <w:spacing w:after="0" w:line="240" w:lineRule="auto"/>
      </w:pPr>
      <w:r>
        <w:separator/>
      </w:r>
    </w:p>
  </w:footnote>
  <w:footnote w:type="continuationSeparator" w:id="0">
    <w:p w:rsidR="00367F2A" w:rsidRDefault="00367F2A" w:rsidP="00E94D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23" w:rsidRDefault="00E94D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23" w:rsidRDefault="00E94D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23" w:rsidRDefault="00E94D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03E"/>
    <w:rsid w:val="000103AC"/>
    <w:rsid w:val="00022119"/>
    <w:rsid w:val="0029276A"/>
    <w:rsid w:val="00341042"/>
    <w:rsid w:val="00366368"/>
    <w:rsid w:val="00367F2A"/>
    <w:rsid w:val="003720A7"/>
    <w:rsid w:val="003A6818"/>
    <w:rsid w:val="00407843"/>
    <w:rsid w:val="00423F27"/>
    <w:rsid w:val="00473FD7"/>
    <w:rsid w:val="004818BA"/>
    <w:rsid w:val="00494807"/>
    <w:rsid w:val="00503109"/>
    <w:rsid w:val="005652A9"/>
    <w:rsid w:val="00570567"/>
    <w:rsid w:val="00597224"/>
    <w:rsid w:val="00613D80"/>
    <w:rsid w:val="006563B7"/>
    <w:rsid w:val="00682A74"/>
    <w:rsid w:val="00700ABD"/>
    <w:rsid w:val="00726B8B"/>
    <w:rsid w:val="00806E67"/>
    <w:rsid w:val="0085703E"/>
    <w:rsid w:val="00884640"/>
    <w:rsid w:val="00894269"/>
    <w:rsid w:val="008C3C1E"/>
    <w:rsid w:val="008C6EAE"/>
    <w:rsid w:val="00924240"/>
    <w:rsid w:val="00994533"/>
    <w:rsid w:val="009E0660"/>
    <w:rsid w:val="009E48F0"/>
    <w:rsid w:val="00A06C4F"/>
    <w:rsid w:val="00A54D1B"/>
    <w:rsid w:val="00A75AAA"/>
    <w:rsid w:val="00AA1AF1"/>
    <w:rsid w:val="00B05003"/>
    <w:rsid w:val="00B20DBB"/>
    <w:rsid w:val="00BB45F0"/>
    <w:rsid w:val="00C21E25"/>
    <w:rsid w:val="00CF37D1"/>
    <w:rsid w:val="00E42061"/>
    <w:rsid w:val="00E94D23"/>
    <w:rsid w:val="00EE4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4D23"/>
  </w:style>
  <w:style w:type="paragraph" w:styleId="Footer">
    <w:name w:val="footer"/>
    <w:basedOn w:val="Normal"/>
    <w:link w:val="FooterChar"/>
    <w:uiPriority w:val="99"/>
    <w:semiHidden/>
    <w:unhideWhenUsed/>
    <w:rsid w:val="00E94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4D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4D2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4D23"/>
  </w:style>
  <w:style w:type="paragraph" w:styleId="Footer">
    <w:name w:val="footer"/>
    <w:basedOn w:val="Normal"/>
    <w:link w:val="FooterChar"/>
    <w:uiPriority w:val="99"/>
    <w:semiHidden/>
    <w:unhideWhenUsed/>
    <w:rsid w:val="00E94D2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Penrice</dc:creator>
  <cp:lastModifiedBy>Howcroft, Timothy</cp:lastModifiedBy>
  <cp:revision>2</cp:revision>
  <dcterms:created xsi:type="dcterms:W3CDTF">2013-12-03T15:58:00Z</dcterms:created>
  <dcterms:modified xsi:type="dcterms:W3CDTF">2013-12-03T15:58:00Z</dcterms:modified>
</cp:coreProperties>
</file>